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1369" w14:textId="77777777" w:rsidR="00C707E7" w:rsidRDefault="0020790A" w:rsidP="0020790A">
      <w:pPr>
        <w:pStyle w:val="NormalWeb"/>
        <w:shd w:val="clear" w:color="auto" w:fill="FFFFFF"/>
        <w:rPr>
          <w:rFonts w:ascii="Fiolex Girls" w:hAnsi="Fiolex Girls"/>
          <w:color w:val="000000"/>
          <w:sz w:val="56"/>
          <w:szCs w:val="56"/>
        </w:rPr>
      </w:pPr>
      <w:r>
        <w:rPr>
          <w:rFonts w:ascii="Fiolex Girls" w:hAnsi="Fiolex Girls"/>
          <w:noProof/>
          <w:color w:val="000000"/>
          <w:sz w:val="56"/>
          <w:szCs w:val="56"/>
        </w:rPr>
        <w:drawing>
          <wp:inline distT="0" distB="0" distL="0" distR="0" wp14:anchorId="5070A954" wp14:editId="0D1CEB3D">
            <wp:extent cx="1201757" cy="1133475"/>
            <wp:effectExtent l="19050" t="0" r="0" b="0"/>
            <wp:docPr id="1" name="Picture 1" descr="c:\Users\Strand\Pictures\Outlaw Dogs Logo\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and\Pictures\Outlaw Dogs Logo\Mai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57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iolex Girls" w:hAnsi="Fiolex Girls"/>
          <w:color w:val="000000"/>
          <w:sz w:val="56"/>
          <w:szCs w:val="56"/>
        </w:rPr>
        <w:t xml:space="preserve">        </w:t>
      </w:r>
      <w:r w:rsidR="00205BF1">
        <w:rPr>
          <w:rFonts w:ascii="Fiolex Girls" w:hAnsi="Fiolex Girls"/>
          <w:color w:val="000000"/>
          <w:sz w:val="56"/>
          <w:szCs w:val="56"/>
        </w:rPr>
        <w:t>Outlaw Dogs</w:t>
      </w:r>
    </w:p>
    <w:p w14:paraId="7A1D81C7" w14:textId="77777777" w:rsidR="00C707E7" w:rsidRDefault="00C707E7" w:rsidP="00C707E7">
      <w:pPr>
        <w:pStyle w:val="NormalWeb"/>
        <w:shd w:val="clear" w:color="auto" w:fill="FFFFFF"/>
        <w:jc w:val="center"/>
        <w:rPr>
          <w:rFonts w:ascii="Georgia" w:hAnsi="Georgia"/>
          <w:b/>
          <w:bCs/>
        </w:rPr>
      </w:pPr>
      <w:r>
        <w:rPr>
          <w:rFonts w:ascii="Fiolex Girls" w:hAnsi="Fiolex Girls"/>
          <w:color w:val="000000"/>
          <w:sz w:val="56"/>
          <w:szCs w:val="56"/>
        </w:rPr>
        <w:t>Adoption Application</w:t>
      </w:r>
    </w:p>
    <w:p w14:paraId="590898F1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29792FF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36.75pt;margin-top:14.25pt;width:129.75pt;height:0;z-index:251707392" o:connectortype="straight"/>
        </w:pict>
      </w:r>
      <w:r w:rsidR="00C707E7" w:rsidRPr="004A4946">
        <w:rPr>
          <w:rFonts w:ascii="Georgia" w:hAnsi="Georgia"/>
          <w:b/>
          <w:bCs/>
          <w:sz w:val="22"/>
          <w:szCs w:val="22"/>
        </w:rPr>
        <w:t xml:space="preserve">Date: </w:t>
      </w:r>
    </w:p>
    <w:p w14:paraId="39E033E3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29320866">
          <v:shape id="_x0000_s1026" type="#_x0000_t32" style="position:absolute;margin-left:41.25pt;margin-top:11.25pt;width:419.25pt;height:0;z-index:251660288" o:connectortype="straight"/>
        </w:pict>
      </w:r>
      <w:r w:rsidR="00C707E7" w:rsidRPr="004A4946">
        <w:rPr>
          <w:rFonts w:ascii="Georgia" w:hAnsi="Georgia"/>
          <w:b/>
          <w:bCs/>
          <w:sz w:val="22"/>
          <w:szCs w:val="22"/>
        </w:rPr>
        <w:t>Name:</w:t>
      </w:r>
    </w:p>
    <w:p w14:paraId="6933593D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7F78F995">
          <v:shape id="_x0000_s1027" type="#_x0000_t32" style="position:absolute;margin-left:55.5pt;margin-top:9.85pt;width:405pt;height:.75pt;flip:y;z-index:251661312" o:connectortype="straight"/>
        </w:pict>
      </w:r>
      <w:r w:rsidR="00C707E7" w:rsidRPr="004A4946">
        <w:rPr>
          <w:rFonts w:ascii="Georgia" w:hAnsi="Georgia"/>
          <w:b/>
          <w:bCs/>
          <w:sz w:val="22"/>
          <w:szCs w:val="22"/>
        </w:rPr>
        <w:t xml:space="preserve">Address: </w:t>
      </w:r>
    </w:p>
    <w:p w14:paraId="71F367D4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>City: ____________ Zip Code: ____________</w:t>
      </w:r>
    </w:p>
    <w:p w14:paraId="21E314B9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Home phone: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(  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>    ) _________________</w:t>
      </w:r>
    </w:p>
    <w:p w14:paraId="1F9EB57B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Work/cell phone: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(  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>   )_____________</w:t>
      </w:r>
    </w:p>
    <w:p w14:paraId="26A4F2F9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5F0BC2BC">
          <v:shape id="_x0000_s1028" type="#_x0000_t32" style="position:absolute;margin-left:47.25pt;margin-top:11.1pt;width:413.25pt;height:0;z-index:251662336" o:connectortype="straight"/>
        </w:pict>
      </w:r>
      <w:r w:rsidR="00C707E7" w:rsidRPr="004A4946">
        <w:rPr>
          <w:rFonts w:ascii="Georgia" w:hAnsi="Georgia"/>
          <w:b/>
          <w:bCs/>
          <w:sz w:val="22"/>
          <w:szCs w:val="22"/>
        </w:rPr>
        <w:t xml:space="preserve">E-mail: </w:t>
      </w:r>
    </w:p>
    <w:p w14:paraId="2109F248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613A9F01">
          <v:shape id="_x0000_s1029" type="#_x0000_t32" style="position:absolute;margin-left:225.75pt;margin-top:11.2pt;width:234.75pt;height:0;z-index:251663360" o:connectortype="straight"/>
        </w:pict>
      </w:r>
      <w:r w:rsidR="00C707E7" w:rsidRPr="004A4946">
        <w:rPr>
          <w:rFonts w:ascii="Georgia" w:hAnsi="Georgia"/>
          <w:b/>
          <w:bCs/>
          <w:sz w:val="22"/>
          <w:szCs w:val="22"/>
        </w:rPr>
        <w:t>What is the best time to contact you?</w:t>
      </w:r>
    </w:p>
    <w:p w14:paraId="15A07400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20F2DB1B">
          <v:shape id="_x0000_s1030" type="#_x0000_t32" style="position:absolute;margin-left:176.25pt;margin-top:11.3pt;width:156.75pt;height:0;z-index:251664384" o:connectortype="straight"/>
        </w:pict>
      </w:r>
      <w:r w:rsidR="00C707E7" w:rsidRPr="004A4946">
        <w:rPr>
          <w:rFonts w:ascii="Georgia" w:hAnsi="Georgia"/>
          <w:b/>
          <w:bCs/>
          <w:sz w:val="22"/>
          <w:szCs w:val="22"/>
        </w:rPr>
        <w:t>Date of birth (mm/dd/</w:t>
      </w:r>
      <w:proofErr w:type="spellStart"/>
      <w:r w:rsidR="00C707E7" w:rsidRPr="004A4946">
        <w:rPr>
          <w:rFonts w:ascii="Georgia" w:hAnsi="Georgia"/>
          <w:b/>
          <w:bCs/>
          <w:sz w:val="22"/>
          <w:szCs w:val="22"/>
        </w:rPr>
        <w:t>yyyy</w:t>
      </w:r>
      <w:proofErr w:type="spellEnd"/>
      <w:r w:rsidR="00C707E7" w:rsidRPr="004A4946">
        <w:rPr>
          <w:rFonts w:ascii="Georgia" w:hAnsi="Georgia"/>
          <w:b/>
          <w:bCs/>
          <w:sz w:val="22"/>
          <w:szCs w:val="22"/>
        </w:rPr>
        <w:t>):</w:t>
      </w:r>
    </w:p>
    <w:p w14:paraId="478ECE2F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1FCC6A4F">
          <v:shape id="_x0000_s1031" type="#_x0000_t32" style="position:absolute;margin-left:66pt;margin-top:12.15pt;width:394.5pt;height:0;z-index:251665408" o:connectortype="straight"/>
        </w:pict>
      </w:r>
      <w:r w:rsidR="00C707E7" w:rsidRPr="004A4946">
        <w:rPr>
          <w:rFonts w:ascii="Georgia" w:hAnsi="Georgia"/>
          <w:b/>
          <w:bCs/>
          <w:sz w:val="22"/>
          <w:szCs w:val="22"/>
        </w:rPr>
        <w:t>Employer:</w:t>
      </w:r>
    </w:p>
    <w:p w14:paraId="4C88C507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>Employer's phone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:  (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    ) ___________________</w:t>
      </w:r>
    </w:p>
    <w:p w14:paraId="35FB8339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proofErr w:type="spellStart"/>
      <w:r w:rsidRPr="004A4946">
        <w:rPr>
          <w:rFonts w:ascii="Georgia" w:hAnsi="Georgia"/>
          <w:b/>
          <w:bCs/>
          <w:sz w:val="22"/>
          <w:szCs w:val="22"/>
        </w:rPr>
        <w:t>Drivers</w:t>
      </w:r>
      <w:proofErr w:type="spellEnd"/>
      <w:r w:rsidRPr="004A4946">
        <w:rPr>
          <w:rFonts w:ascii="Georgia" w:hAnsi="Georgia"/>
          <w:b/>
          <w:bCs/>
          <w:sz w:val="22"/>
          <w:szCs w:val="22"/>
        </w:rPr>
        <w:t xml:space="preserve"> License #: ________________  </w:t>
      </w:r>
    </w:p>
    <w:p w14:paraId="0CE5E7D8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>Personal Reference</w:t>
      </w:r>
    </w:p>
    <w:p w14:paraId="6AFBFD8B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001727D4">
          <v:shape id="_x0000_s1032" type="#_x0000_t32" style="position:absolute;margin-left:41.25pt;margin-top:14.9pt;width:419.25pt;height:0;z-index:251666432" o:connectortype="straight"/>
        </w:pict>
      </w:r>
      <w:r w:rsidR="00C707E7" w:rsidRPr="004A4946">
        <w:rPr>
          <w:rFonts w:ascii="Georgia" w:hAnsi="Georgia"/>
          <w:b/>
          <w:bCs/>
          <w:sz w:val="22"/>
          <w:szCs w:val="22"/>
        </w:rPr>
        <w:t>Name:</w:t>
      </w:r>
    </w:p>
    <w:p w14:paraId="603AA08D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135F9C4D">
          <v:shape id="_x0000_s1033" type="#_x0000_t32" style="position:absolute;margin-left:55.5pt;margin-top:14.25pt;width:405pt;height:0;z-index:251667456" o:connectortype="straight"/>
        </w:pict>
      </w:r>
      <w:r w:rsidR="00C707E7" w:rsidRPr="004A4946">
        <w:rPr>
          <w:rFonts w:ascii="Georgia" w:hAnsi="Georgia"/>
          <w:b/>
          <w:bCs/>
          <w:sz w:val="22"/>
          <w:szCs w:val="22"/>
        </w:rPr>
        <w:t xml:space="preserve">Address: </w:t>
      </w:r>
    </w:p>
    <w:p w14:paraId="442E2028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Home phone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(  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>    ) __________________</w:t>
      </w:r>
    </w:p>
    <w:p w14:paraId="38947DB1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55FBF6DC">
          <v:shape id="_x0000_s1034" type="#_x0000_t32" style="position:absolute;margin-left:47.25pt;margin-top:13.75pt;width:413.25pt;height:0;z-index:251668480" o:connectortype="straight"/>
        </w:pict>
      </w:r>
      <w:r w:rsidR="00C707E7" w:rsidRPr="004A4946">
        <w:rPr>
          <w:rFonts w:ascii="Georgia" w:hAnsi="Georgia"/>
          <w:b/>
          <w:bCs/>
          <w:sz w:val="22"/>
          <w:szCs w:val="22"/>
        </w:rPr>
        <w:t>E-Mail:</w:t>
      </w:r>
    </w:p>
    <w:p w14:paraId="33A6BD01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Which dog(s) are you interested in adopting? </w:t>
      </w:r>
    </w:p>
    <w:p w14:paraId="1EAD90B4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3E3A48F5">
          <v:shape id="_x0000_s1035" type="#_x0000_t32" style="position:absolute;margin-left:-.75pt;margin-top:15.55pt;width:461.25pt;height:0;z-index:251669504" o:connectortype="straight"/>
        </w:pict>
      </w:r>
    </w:p>
    <w:p w14:paraId="03950BDB" w14:textId="77777777" w:rsidR="00361C3C" w:rsidRDefault="00361C3C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</w:p>
    <w:p w14:paraId="07F48875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lastRenderedPageBreak/>
        <w:t xml:space="preserve">Why this dog? </w:t>
      </w:r>
    </w:p>
    <w:p w14:paraId="4B23B750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5D0DAA01">
          <v:shape id="_x0000_s1036" type="#_x0000_t32" style="position:absolute;margin-left:-.75pt;margin-top:9.55pt;width:461.25pt;height:0;z-index:251670528" o:connectortype="straight"/>
        </w:pict>
      </w:r>
    </w:p>
    <w:p w14:paraId="343C447E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>Please indicate all applicable reasons for wanting to adopt this pet:</w:t>
      </w:r>
    </w:p>
    <w:p w14:paraId="071C53BE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703FE1BF">
          <v:shape id="_x0000_s1037" type="#_x0000_t32" style="position:absolute;margin-left:-.75pt;margin-top:41.8pt;width:461.25pt;height:0;z-index:251671552" o:connectortype="straight"/>
        </w:pict>
      </w:r>
      <w:proofErr w:type="gramStart"/>
      <w:r w:rsidR="00C707E7"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="00C707E7" w:rsidRPr="004A4946">
        <w:rPr>
          <w:rFonts w:ascii="Georgia" w:hAnsi="Georgia"/>
          <w:b/>
          <w:bCs/>
          <w:sz w:val="22"/>
          <w:szCs w:val="22"/>
        </w:rPr>
        <w:t xml:space="preserve"> Companion [ ] Watchdog [ ] Family Pet [ ] Gift [ ] Other </w:t>
      </w:r>
      <w:r w:rsidR="00C707E7" w:rsidRPr="004A4946">
        <w:rPr>
          <w:rFonts w:ascii="Georgia" w:hAnsi="Georgia"/>
          <w:b/>
          <w:sz w:val="22"/>
          <w:szCs w:val="22"/>
        </w:rPr>
        <w:br/>
        <w:t> </w:t>
      </w:r>
    </w:p>
    <w:p w14:paraId="64C55BD0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</w:p>
    <w:p w14:paraId="026038D2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Do you live in a: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House [ ] Apartment [ ] Condo [ ] Mobile Home    </w:t>
      </w:r>
    </w:p>
    <w:p w14:paraId="4070863D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Do you: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Own [ ] Rent      </w:t>
      </w:r>
    </w:p>
    <w:p w14:paraId="37DAA39C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How long have you resided at your current address? </w:t>
      </w:r>
    </w:p>
    <w:p w14:paraId="59C37328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5DC4401D">
          <v:shape id="_x0000_s1038" type="#_x0000_t32" style="position:absolute;margin-left:-1.5pt;margin-top:16.85pt;width:447pt;height:0;z-index:251672576" o:connectortype="straight"/>
        </w:pict>
      </w:r>
    </w:p>
    <w:p w14:paraId="3A25BD6B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Does your lease permit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pets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?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Yes [ ] No [ ] Not sure   Are there restrictions?</w:t>
      </w:r>
    </w:p>
    <w:p w14:paraId="54E07D53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4CDC8FBF">
          <v:shape id="_x0000_s1039" type="#_x0000_t32" style="position:absolute;margin-left:-1.5pt;margin-top:15.45pt;width:447pt;height:0;z-index:251673600" o:connectortype="straight"/>
        </w:pict>
      </w:r>
    </w:p>
    <w:p w14:paraId="4334AF9F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May we contact your landlord? 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Yes [ ] No</w:t>
      </w:r>
    </w:p>
    <w:p w14:paraId="574231C4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Name and phone of landlord/leasing office: </w:t>
      </w:r>
    </w:p>
    <w:p w14:paraId="217BFF3A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44836BDA">
          <v:shape id="_x0000_s1040" type="#_x0000_t32" style="position:absolute;margin-left:-1.5pt;margin-top:18.05pt;width:447pt;height:0;z-index:251674624" o:connectortype="straight"/>
        </w:pict>
      </w:r>
    </w:p>
    <w:p w14:paraId="2CFB1170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Would you object to a home visit by one of our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representatives?[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] Yes [ ] No</w:t>
      </w:r>
    </w:p>
    <w:p w14:paraId="36D8C676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If you answered "yes", please explain why? </w:t>
      </w:r>
    </w:p>
    <w:p w14:paraId="35426F5D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00CD5F65">
          <v:shape id="_x0000_s1041" type="#_x0000_t32" style="position:absolute;margin-left:4.5pt;margin-top:10.75pt;width:441pt;height:0;z-index:251675648" o:connectortype="straight"/>
        </w:pict>
      </w:r>
    </w:p>
    <w:p w14:paraId="50B71C19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61D146F5">
          <v:shape id="_x0000_s1042" type="#_x0000_t32" style="position:absolute;margin-left:4.5pt;margin-top:13.1pt;width:441pt;height:0;z-index:251676672" o:connectortype="straight"/>
        </w:pict>
      </w:r>
    </w:p>
    <w:p w14:paraId="1BBDD8B4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>Please check all that apply to your home: </w:t>
      </w:r>
    </w:p>
    <w:p w14:paraId="5D2F4143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____ Busy household - visits by friends, in and out a lot, children, parties at </w:t>
      </w:r>
      <w:r w:rsidRPr="004A4946">
        <w:rPr>
          <w:rFonts w:ascii="Georgia" w:hAnsi="Georgia"/>
          <w:b/>
          <w:bCs/>
          <w:sz w:val="22"/>
          <w:szCs w:val="22"/>
        </w:rPr>
        <w:tab/>
        <w:t>home </w:t>
      </w:r>
      <w:r w:rsidRPr="004A4946">
        <w:rPr>
          <w:rFonts w:ascii="Georgia" w:hAnsi="Georgia"/>
          <w:b/>
          <w:bCs/>
          <w:sz w:val="22"/>
          <w:szCs w:val="22"/>
        </w:rPr>
        <w:br/>
        <w:t>____ Noisy - TV, stereo, machinery, tools, children playing, dogs barking </w:t>
      </w:r>
      <w:r w:rsidRPr="004A4946">
        <w:rPr>
          <w:rFonts w:ascii="Georgia" w:hAnsi="Georgia"/>
          <w:b/>
          <w:bCs/>
          <w:sz w:val="22"/>
          <w:szCs w:val="22"/>
        </w:rPr>
        <w:br/>
        <w:t>____ Moderate - normal comings and goings </w:t>
      </w:r>
      <w:r w:rsidRPr="004A4946">
        <w:rPr>
          <w:rFonts w:ascii="Georgia" w:hAnsi="Georgia"/>
          <w:b/>
          <w:bCs/>
          <w:sz w:val="22"/>
          <w:szCs w:val="22"/>
        </w:rPr>
        <w:br/>
        <w:t>____ Quiet - "homebodies" few guests, come home and stay home </w:t>
      </w:r>
      <w:r w:rsidRPr="004A4946">
        <w:rPr>
          <w:rFonts w:ascii="Georgia" w:hAnsi="Georgia"/>
          <w:b/>
          <w:bCs/>
          <w:sz w:val="22"/>
          <w:szCs w:val="22"/>
        </w:rPr>
        <w:br/>
        <w:t>____ Lots of children in the neighborhood </w:t>
      </w:r>
      <w:r w:rsidRPr="004A4946">
        <w:rPr>
          <w:rFonts w:ascii="Georgia" w:hAnsi="Georgia"/>
          <w:b/>
          <w:bCs/>
          <w:sz w:val="22"/>
          <w:szCs w:val="22"/>
        </w:rPr>
        <w:br/>
        <w:t>____ Live on busy street</w:t>
      </w:r>
    </w:p>
    <w:p w14:paraId="78E7994D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>Where will this pet spend most of his/her time?</w:t>
      </w:r>
    </w:p>
    <w:p w14:paraId="67F129BD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Crate [ ] Indoors [ ] Outdoors [ ] Garage [ ] Patio/Porch [ ] Other: </w:t>
      </w:r>
    </w:p>
    <w:p w14:paraId="29DB20C9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lastRenderedPageBreak/>
        <w:t>Where will your new pet's main sleeping quarters be?</w:t>
      </w:r>
    </w:p>
    <w:p w14:paraId="568592CA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Crate [ ] Pet Bed [ ] Share bed with owner [ ] Designated Room [ ] Outdoors [ ] Garage [ ] Patio/Porch</w:t>
      </w:r>
    </w:p>
    <w:p w14:paraId="5D5D2C11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>Where will your new pet be when you are not home?</w:t>
      </w:r>
    </w:p>
    <w:p w14:paraId="5A707C77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outside [ ] inside  [ ] crate  [ ] other _________________________</w:t>
      </w:r>
    </w:p>
    <w:p w14:paraId="2863B77A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What will he/she do for exercise and for potty time? </w:t>
      </w:r>
    </w:p>
    <w:p w14:paraId="1482796C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349C17B9">
          <v:shape id="_x0000_s1054" type="#_x0000_t32" style="position:absolute;margin-left:2.25pt;margin-top:10.05pt;width:438pt;height:0;z-index:251688960" o:connectortype="straight"/>
        </w:pict>
      </w:r>
    </w:p>
    <w:p w14:paraId="6C78DD41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Are all family members aware that you are considering adopting a pet?   </w:t>
      </w:r>
    </w:p>
    <w:p w14:paraId="73CCE937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Yes [ ] No [ ] Not sure</w:t>
      </w:r>
    </w:p>
    <w:p w14:paraId="171BE4AF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Do they approve?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Yes [ ] No [ ] Not sure</w:t>
      </w:r>
    </w:p>
    <w:p w14:paraId="2420D13D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If there are children in the home, or that visit often, how old are they? </w:t>
      </w:r>
    </w:p>
    <w:p w14:paraId="1A07C576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6346D6AB">
          <v:shape id="_x0000_s1053" type="#_x0000_t32" style="position:absolute;margin-left:-3pt;margin-top:16.95pt;width:452.25pt;height:0;z-index:251687936" o:connectortype="straight"/>
        </w:pict>
      </w:r>
    </w:p>
    <w:p w14:paraId="372F1177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>How many people, including children, live in your home?</w:t>
      </w:r>
    </w:p>
    <w:p w14:paraId="23BDD4A7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2FA63C62">
          <v:shape id="_x0000_s1052" type="#_x0000_t32" style="position:absolute;margin-left:-3pt;margin-top:15.4pt;width:444.75pt;height:0;z-index:251686912" o:connectortype="straight"/>
        </w:pict>
      </w:r>
      <w:r w:rsidR="00C707E7" w:rsidRPr="004A4946">
        <w:rPr>
          <w:rFonts w:ascii="Georgia" w:hAnsi="Georgia"/>
          <w:b/>
          <w:bCs/>
          <w:sz w:val="22"/>
          <w:szCs w:val="22"/>
        </w:rPr>
        <w:t xml:space="preserve">  </w:t>
      </w:r>
    </w:p>
    <w:p w14:paraId="4493DD04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Who will be responsible for daily care &amp; feeding?  </w:t>
      </w:r>
    </w:p>
    <w:p w14:paraId="7792ADD4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17674269">
          <v:shape id="_x0000_s1051" type="#_x0000_t32" style="position:absolute;margin-left:2.25pt;margin-top:10.15pt;width:438.75pt;height:0;z-index:251685888" o:connectortype="straight"/>
        </w:pict>
      </w:r>
    </w:p>
    <w:p w14:paraId="512393E1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How long will the pet typically be alone in a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24 hour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period? </w:t>
      </w:r>
    </w:p>
    <w:p w14:paraId="5CECEDF0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6F6B8292">
          <v:shape id="_x0000_s1050" type="#_x0000_t32" style="position:absolute;margin-left:2.25pt;margin-top:17.5pt;width:447pt;height:0;z-index:251684864" o:connectortype="straight"/>
        </w:pict>
      </w:r>
    </w:p>
    <w:p w14:paraId="0870E9CE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How much money do you expect to spend on this pet's care (including any medical care) in a year? </w:t>
      </w:r>
    </w:p>
    <w:p w14:paraId="6EC6409A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0A7CFF5F">
          <v:shape id="_x0000_s1049" type="#_x0000_t32" style="position:absolute;margin-left:2.25pt;margin-top:9.85pt;width:439.5pt;height:0;z-index:251683840" o:connectortype="straight"/>
        </w:pict>
      </w:r>
      <w:r w:rsidR="00C707E7" w:rsidRPr="004A4946">
        <w:rPr>
          <w:rFonts w:ascii="Georgia" w:hAnsi="Georgia"/>
          <w:b/>
          <w:bCs/>
          <w:sz w:val="22"/>
          <w:szCs w:val="22"/>
        </w:rPr>
        <w:t>  </w:t>
      </w:r>
      <w:r w:rsidR="00C707E7" w:rsidRPr="004A4946">
        <w:rPr>
          <w:rFonts w:ascii="Georgia" w:hAnsi="Georgia"/>
          <w:b/>
          <w:sz w:val="22"/>
          <w:szCs w:val="22"/>
        </w:rPr>
        <w:t> </w:t>
      </w:r>
    </w:p>
    <w:p w14:paraId="46A939B3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What arrangements will be made for the dog when you travel? </w:t>
      </w:r>
    </w:p>
    <w:p w14:paraId="65175547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785D9B60">
          <v:shape id="_x0000_s1048" type="#_x0000_t32" style="position:absolute;margin-left:2.25pt;margin-top:14.45pt;width:439.5pt;height:.05pt;z-index:251682816" o:connectortype="straight"/>
        </w:pict>
      </w:r>
    </w:p>
    <w:p w14:paraId="4B2F690C" w14:textId="77777777" w:rsidR="004A4946" w:rsidRDefault="004A494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  <w:u w:val="single"/>
        </w:rPr>
      </w:pPr>
    </w:p>
    <w:p w14:paraId="74DDCC8B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  <w:u w:val="single"/>
        </w:rPr>
      </w:pPr>
      <w:r w:rsidRPr="004A4946">
        <w:rPr>
          <w:rFonts w:ascii="Georgia" w:hAnsi="Georgia"/>
          <w:b/>
          <w:bCs/>
          <w:sz w:val="22"/>
          <w:szCs w:val="22"/>
          <w:u w:val="single"/>
        </w:rPr>
        <w:t>Current pets:</w:t>
      </w:r>
    </w:p>
    <w:p w14:paraId="7BFCF2DE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Please tell us the breed and age of any dogs currently in your home: </w:t>
      </w:r>
    </w:p>
    <w:p w14:paraId="31FE30F3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3A1EB719">
          <v:shape id="_x0000_s1047" type="#_x0000_t32" style="position:absolute;margin-left:2.25pt;margin-top:19.8pt;width:433.5pt;height:0;z-index:251681792" o:connectortype="straight"/>
        </w:pict>
      </w:r>
    </w:p>
    <w:p w14:paraId="7FA8AF51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</w:p>
    <w:p w14:paraId="055ABCDA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Are they spayed/neutered?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Yes [ ] No [ ] Not sure</w:t>
      </w:r>
    </w:p>
    <w:p w14:paraId="050BA594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If you answered "no", please explain why. </w:t>
      </w:r>
    </w:p>
    <w:p w14:paraId="2ADBE2F4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4763126C">
          <v:shape id="_x0000_s1046" type="#_x0000_t32" style="position:absolute;margin-left:2.25pt;margin-top:19.9pt;width:438.75pt;height:0;z-index:251680768" o:connectortype="straight"/>
        </w:pict>
      </w:r>
    </w:p>
    <w:p w14:paraId="509E695B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Are they all up to date on all </w:t>
      </w:r>
      <w:r w:rsidRPr="004A4946">
        <w:rPr>
          <w:rFonts w:ascii="Georgia" w:hAnsi="Georgia"/>
          <w:b/>
          <w:bCs/>
          <w:i/>
          <w:iCs/>
          <w:sz w:val="22"/>
          <w:szCs w:val="22"/>
          <w:u w:val="single"/>
        </w:rPr>
        <w:t>ANNUAL</w:t>
      </w:r>
      <w:r w:rsidRPr="004A4946">
        <w:rPr>
          <w:rFonts w:ascii="Georgia" w:hAnsi="Georgia"/>
          <w:b/>
          <w:bCs/>
          <w:sz w:val="22"/>
          <w:szCs w:val="22"/>
        </w:rPr>
        <w:t xml:space="preserve"> vaccines, including Bordetella (aka Kennel Cough)?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Yes [ ] No [ ] Not sure</w:t>
      </w:r>
    </w:p>
    <w:p w14:paraId="683CA32B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Are they on heartworm prevention?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Yes [ ] No  [ ] Not sure  If so, what kind? </w:t>
      </w:r>
    </w:p>
    <w:p w14:paraId="794CA406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3EC698FE">
          <v:shape id="_x0000_s1045" type="#_x0000_t32" style="position:absolute;margin-left:.75pt;margin-top:12.25pt;width:444pt;height:0;z-index:251679744" o:connectortype="straight"/>
        </w:pict>
      </w:r>
    </w:p>
    <w:p w14:paraId="0C3D809B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Are they on flea medication?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Yes [ ] No [ ] Not sure    If so, what kind? </w:t>
      </w:r>
    </w:p>
    <w:p w14:paraId="2E7B68B1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63E8275B">
          <v:shape id="_x0000_s1044" type="#_x0000_t32" style="position:absolute;margin-left:.75pt;margin-top:11.45pt;width:444pt;height:0;z-index:251678720" o:connectortype="straight"/>
        </w:pict>
      </w:r>
      <w:r w:rsidR="00C707E7" w:rsidRPr="004A4946">
        <w:rPr>
          <w:rFonts w:ascii="Georgia" w:hAnsi="Georgia"/>
          <w:b/>
          <w:bCs/>
          <w:sz w:val="22"/>
          <w:szCs w:val="22"/>
          <w:u w:val="single"/>
        </w:rPr>
        <w:t> </w:t>
      </w:r>
      <w:r w:rsidR="00C707E7" w:rsidRPr="004A4946">
        <w:rPr>
          <w:rFonts w:ascii="Georgia" w:hAnsi="Georgia"/>
          <w:b/>
          <w:bCs/>
          <w:sz w:val="22"/>
          <w:szCs w:val="22"/>
          <w:u w:val="single"/>
        </w:rPr>
        <w:br/>
      </w:r>
      <w:r w:rsidR="00C707E7" w:rsidRPr="004A4946">
        <w:rPr>
          <w:rFonts w:ascii="Georgia" w:hAnsi="Georgia"/>
          <w:b/>
          <w:bCs/>
          <w:sz w:val="22"/>
          <w:szCs w:val="22"/>
        </w:rPr>
        <w:t xml:space="preserve">Are they currently licensed in your county? </w:t>
      </w:r>
      <w:proofErr w:type="gramStart"/>
      <w:r w:rsidR="00C707E7"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="00C707E7" w:rsidRPr="004A4946">
        <w:rPr>
          <w:rFonts w:ascii="Georgia" w:hAnsi="Georgia"/>
          <w:b/>
          <w:bCs/>
          <w:sz w:val="22"/>
          <w:szCs w:val="22"/>
        </w:rPr>
        <w:t xml:space="preserve"> Yes [ ] No [ ] Not sure</w:t>
      </w:r>
    </w:p>
    <w:p w14:paraId="4F6C127C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What other types of pets, if any, are currently in your home? </w:t>
      </w:r>
    </w:p>
    <w:p w14:paraId="000E0421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5C3ABB27">
          <v:shape id="_x0000_s1055" type="#_x0000_t32" style="position:absolute;margin-left:.75pt;margin-top:14.55pt;width:444pt;height:0;z-index:251689984" o:connectortype="straight"/>
        </w:pict>
      </w:r>
    </w:p>
    <w:p w14:paraId="34C11ABD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Have you had other pets in the last five years?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Yes [ ] No</w:t>
      </w:r>
    </w:p>
    <w:p w14:paraId="6F2B99B4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If so, what type and what happened to them (gave away, died of old age, hit by car, </w:t>
      </w:r>
      <w:proofErr w:type="spellStart"/>
      <w:r w:rsidRPr="004A4946">
        <w:rPr>
          <w:rFonts w:ascii="Georgia" w:hAnsi="Georgia"/>
          <w:b/>
          <w:bCs/>
          <w:sz w:val="22"/>
          <w:szCs w:val="22"/>
        </w:rPr>
        <w:t>etc</w:t>
      </w:r>
      <w:proofErr w:type="spellEnd"/>
      <w:r w:rsidRPr="004A4946">
        <w:rPr>
          <w:rFonts w:ascii="Georgia" w:hAnsi="Georgia"/>
          <w:b/>
          <w:bCs/>
          <w:sz w:val="22"/>
          <w:szCs w:val="22"/>
        </w:rPr>
        <w:t>)?</w:t>
      </w:r>
      <w:r w:rsidRPr="004A4946">
        <w:rPr>
          <w:rFonts w:ascii="Georgia" w:hAnsi="Georgia"/>
          <w:b/>
          <w:sz w:val="22"/>
          <w:szCs w:val="22"/>
        </w:rPr>
        <w:t xml:space="preserve"> </w:t>
      </w:r>
    </w:p>
    <w:p w14:paraId="76B47C15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542AB2FD">
          <v:shape id="_x0000_s1056" type="#_x0000_t32" style="position:absolute;margin-left:.75pt;margin-top:4.25pt;width:444pt;height:0;z-index:251691008" o:connectortype="straight"/>
        </w:pict>
      </w:r>
    </w:p>
    <w:p w14:paraId="05092ED7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05217C5D">
          <v:shape id="_x0000_s1057" type="#_x0000_t32" style="position:absolute;margin-left:.75pt;margin-top:11.1pt;width:448.5pt;height:0;z-index:251692032" o:connectortype="straight"/>
        </w:pict>
      </w:r>
    </w:p>
    <w:p w14:paraId="4C568F4C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If your present living conditions were to change (move, change jobs, divorce, </w:t>
      </w:r>
      <w:proofErr w:type="spellStart"/>
      <w:r w:rsidRPr="004A4946">
        <w:rPr>
          <w:rFonts w:ascii="Georgia" w:hAnsi="Georgia"/>
          <w:b/>
          <w:bCs/>
          <w:sz w:val="22"/>
          <w:szCs w:val="22"/>
        </w:rPr>
        <w:t>etc</w:t>
      </w:r>
      <w:proofErr w:type="spellEnd"/>
      <w:r w:rsidRPr="004A4946">
        <w:rPr>
          <w:rFonts w:ascii="Georgia" w:hAnsi="Georgia"/>
          <w:b/>
          <w:bCs/>
          <w:sz w:val="22"/>
          <w:szCs w:val="22"/>
        </w:rPr>
        <w:t>), what would you do with this dog?</w:t>
      </w:r>
      <w:r w:rsidRPr="004A4946">
        <w:rPr>
          <w:rFonts w:ascii="Georgia" w:hAnsi="Georgia"/>
          <w:b/>
          <w:sz w:val="22"/>
          <w:szCs w:val="22"/>
        </w:rPr>
        <w:t xml:space="preserve"> </w:t>
      </w:r>
    </w:p>
    <w:p w14:paraId="2FC4425C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70ACB733">
          <v:shape id="_x0000_s1058" type="#_x0000_t32" style="position:absolute;margin-left:.75pt;margin-top:11.95pt;width:444pt;height:0;z-index:251693056" o:connectortype="straight"/>
        </w:pict>
      </w:r>
    </w:p>
    <w:p w14:paraId="17327E8B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2CFD214E">
          <v:shape id="_x0000_s1059" type="#_x0000_t32" style="position:absolute;margin-left:.75pt;margin-top:18.8pt;width:444pt;height:0;z-index:251694080" o:connectortype="straight"/>
        </w:pict>
      </w:r>
    </w:p>
    <w:p w14:paraId="072D5A0A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>Under what circumstances would you feel it necessary to give this dog up?</w:t>
      </w:r>
    </w:p>
    <w:p w14:paraId="71E3E64E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Dog barks or whines</w:t>
      </w:r>
    </w:p>
    <w:p w14:paraId="4F0732C6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Dog has a potty "accident" in the home</w:t>
      </w:r>
    </w:p>
    <w:p w14:paraId="6233BA42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Dog damages property </w:t>
      </w:r>
    </w:p>
    <w:p w14:paraId="757D5821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Dog becomes aggressive</w:t>
      </w:r>
    </w:p>
    <w:p w14:paraId="64AAE83E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proofErr w:type="gramStart"/>
      <w:r w:rsidRPr="004A4946">
        <w:rPr>
          <w:rFonts w:ascii="Georgia" w:hAnsi="Georgia"/>
          <w:b/>
          <w:bCs/>
          <w:sz w:val="22"/>
          <w:szCs w:val="22"/>
        </w:rPr>
        <w:lastRenderedPageBreak/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Dog becomes very ill</w:t>
      </w:r>
    </w:p>
    <w:p w14:paraId="0B9C6EEA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You move to a different state</w:t>
      </w:r>
    </w:p>
    <w:p w14:paraId="0B57B910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05F377E5">
          <v:shape id="_x0000_s1060" type="#_x0000_t32" style="position:absolute;margin-left:2.25pt;margin-top:37.5pt;width:456.75pt;height:0;z-index:251695104" o:connectortype="straight"/>
        </w:pict>
      </w:r>
      <w:proofErr w:type="gramStart"/>
      <w:r w:rsidR="00C707E7"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="00C707E7" w:rsidRPr="004A4946">
        <w:rPr>
          <w:rFonts w:ascii="Georgia" w:hAnsi="Georgia"/>
          <w:b/>
          <w:bCs/>
          <w:sz w:val="22"/>
          <w:szCs w:val="22"/>
        </w:rPr>
        <w:t xml:space="preserve"> Other, please explain: </w:t>
      </w:r>
      <w:r w:rsidR="00C707E7" w:rsidRPr="004A4946">
        <w:rPr>
          <w:rFonts w:ascii="Georgia" w:hAnsi="Georgia"/>
          <w:b/>
          <w:sz w:val="22"/>
          <w:szCs w:val="22"/>
        </w:rPr>
        <w:br/>
        <w:t> </w:t>
      </w:r>
    </w:p>
    <w:p w14:paraId="3F635B2D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Have you ever surrendered an animal to a shelter or humane society?  </w:t>
      </w:r>
    </w:p>
    <w:p w14:paraId="61ADA84F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Yes [ ] No</w:t>
      </w:r>
    </w:p>
    <w:p w14:paraId="5E1ECC2B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If so, please explain why? </w:t>
      </w:r>
    </w:p>
    <w:p w14:paraId="5E8B75EB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684B3566">
          <v:shape id="_x0000_s1061" type="#_x0000_t32" style="position:absolute;margin-left:.75pt;margin-top:17.45pt;width:441.75pt;height:0;z-index:251696128" o:connectortype="straight"/>
        </w:pict>
      </w:r>
    </w:p>
    <w:p w14:paraId="2737B295" w14:textId="77777777" w:rsidR="004A4946" w:rsidRDefault="004A494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</w:p>
    <w:p w14:paraId="1ECABB6C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May we contact your veterinarian?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Yes [ ] No</w:t>
      </w:r>
    </w:p>
    <w:p w14:paraId="6284E809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Name &amp; Phone: </w:t>
      </w:r>
    </w:p>
    <w:p w14:paraId="1FC69E41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284C8683">
          <v:shape id="_x0000_s1062" type="#_x0000_t32" style="position:absolute;margin-left:1.5pt;margin-top:13.9pt;width:445.5pt;height:0;z-index:251697152" o:connectortype="straight"/>
        </w:pict>
      </w:r>
    </w:p>
    <w:p w14:paraId="21B1D631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1AD11E1E">
          <v:shape id="_x0000_s1063" type="#_x0000_t32" style="position:absolute;margin-left:2.25pt;margin-top:13.3pt;width:444.75pt;height:0;z-index:251698176" o:connectortype="straight"/>
        </w:pict>
      </w:r>
    </w:p>
    <w:p w14:paraId="3E72E094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Have you ever been convicted of animal cruelty or neglect?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Yes [ ] No</w:t>
      </w:r>
    </w:p>
    <w:p w14:paraId="581E723E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Any animal-related violations?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Yes [ ] No</w:t>
      </w:r>
    </w:p>
    <w:p w14:paraId="2311A49E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If so, please explain what happened? </w:t>
      </w:r>
    </w:p>
    <w:p w14:paraId="76E5110B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637D2629">
          <v:shape id="_x0000_s1064" type="#_x0000_t32" style="position:absolute;margin-left:1.5pt;margin-top:6.25pt;width:471pt;height:.05pt;z-index:251699200" o:connectortype="straight"/>
        </w:pict>
      </w:r>
    </w:p>
    <w:p w14:paraId="4CCBD66B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jc w:val="center"/>
        <w:rPr>
          <w:rFonts w:ascii="Georgia" w:hAnsi="Georgia"/>
          <w:b/>
          <w:sz w:val="22"/>
          <w:szCs w:val="22"/>
          <w:u w:val="single"/>
        </w:rPr>
      </w:pPr>
      <w:r w:rsidRPr="004A4946">
        <w:rPr>
          <w:rFonts w:ascii="Georgia" w:hAnsi="Georgia"/>
          <w:b/>
          <w:bCs/>
          <w:sz w:val="22"/>
          <w:szCs w:val="22"/>
          <w:u w:val="single"/>
        </w:rPr>
        <w:t>EXPERIENCE WITH DOGS</w:t>
      </w:r>
    </w:p>
    <w:p w14:paraId="42EDB7CA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i/>
          <w:iCs/>
          <w:sz w:val="22"/>
          <w:szCs w:val="22"/>
        </w:rPr>
        <w:t xml:space="preserve">The following questions will help us assess your experience with dogs so that we can place an appropriate dog in your home. You do not need experience in </w:t>
      </w:r>
      <w:proofErr w:type="gramStart"/>
      <w:r w:rsidRPr="004A4946">
        <w:rPr>
          <w:rFonts w:ascii="Georgia" w:hAnsi="Georgia"/>
          <w:b/>
          <w:bCs/>
          <w:i/>
          <w:iCs/>
          <w:sz w:val="22"/>
          <w:szCs w:val="22"/>
        </w:rPr>
        <w:t>all of</w:t>
      </w:r>
      <w:proofErr w:type="gramEnd"/>
      <w:r w:rsidRPr="004A4946">
        <w:rPr>
          <w:rFonts w:ascii="Georgia" w:hAnsi="Georgia"/>
          <w:b/>
          <w:bCs/>
          <w:i/>
          <w:iCs/>
          <w:sz w:val="22"/>
          <w:szCs w:val="22"/>
        </w:rPr>
        <w:t xml:space="preserve"> these areas to be approved.</w:t>
      </w:r>
    </w:p>
    <w:p w14:paraId="34B08FF5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>Do you have experience with any of the following? Please check all that apply:</w:t>
      </w:r>
    </w:p>
    <w:p w14:paraId="748F8018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Crate Training [ ] Obedience Training [ ] Raising a Litter</w:t>
      </w:r>
      <w:r w:rsidRPr="004A4946">
        <w:rPr>
          <w:rFonts w:ascii="Georgia" w:hAnsi="Georgia"/>
          <w:b/>
          <w:sz w:val="22"/>
          <w:szCs w:val="22"/>
        </w:rPr>
        <w:t xml:space="preserve"> </w:t>
      </w:r>
      <w:r w:rsidRPr="004A4946">
        <w:rPr>
          <w:rFonts w:ascii="Georgia" w:hAnsi="Georgia"/>
          <w:b/>
          <w:bCs/>
          <w:sz w:val="22"/>
          <w:szCs w:val="22"/>
        </w:rPr>
        <w:t xml:space="preserve">[ ] Modifying Behavior Problems [ ] Potty Training </w:t>
      </w:r>
    </w:p>
    <w:p w14:paraId="40320D9B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>Please list any other experience that you feel will be beneficial in adopting one of our dogs: </w:t>
      </w:r>
    </w:p>
    <w:p w14:paraId="5B40DAEF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532DD4C0">
          <v:shape id="_x0000_s1066" type="#_x0000_t32" style="position:absolute;margin-left:2.25pt;margin-top:13.15pt;width:456.75pt;height:0;z-index:251701248" o:connectortype="straight"/>
        </w:pict>
      </w:r>
    </w:p>
    <w:p w14:paraId="621BE4AE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lastRenderedPageBreak/>
        <w:t xml:space="preserve"> Are you willing to commit to a training class/program with this dog if we   require it?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Yes [ ] No [ ] Not sure</w:t>
      </w:r>
    </w:p>
    <w:p w14:paraId="6320C997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Do you understand that we don’t always know if a dog is housebroken or not, and are you willing/able to potty-train this dog if necessary?  </w:t>
      </w:r>
    </w:p>
    <w:p w14:paraId="7BE292A6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Yes [ ] No [ ] Not sure</w:t>
      </w:r>
    </w:p>
    <w:p w14:paraId="3E20E09E" w14:textId="77777777" w:rsidR="003D52CF" w:rsidRDefault="003D52CF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</w:p>
    <w:p w14:paraId="0E55E00C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>Check types of confinement you can provide:</w:t>
      </w:r>
    </w:p>
    <w:p w14:paraId="0F80ED40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Crate   [ ] Fenced yard   [ ] Kennel run   [ ] Other (please specify): </w:t>
      </w:r>
    </w:p>
    <w:p w14:paraId="601A6F43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2047AC22">
          <v:shape id="_x0000_s1067" type="#_x0000_t32" style="position:absolute;margin-left:2.25pt;margin-top:12.35pt;width:452.25pt;height:0;z-index:251702272" o:connectortype="straight"/>
        </w:pict>
      </w:r>
    </w:p>
    <w:p w14:paraId="712B5453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Describe fence or kennel size/type: </w:t>
      </w:r>
    </w:p>
    <w:p w14:paraId="264EDF14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78A35AC8">
          <v:shape id="_x0000_s1068" type="#_x0000_t32" style="position:absolute;margin-left:2.25pt;margin-top:14.8pt;width:447pt;height:0;z-index:251703296" o:connectortype="straight"/>
        </w:pict>
      </w:r>
    </w:p>
    <w:p w14:paraId="3AD0BD89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How do you plan to train/discipline this dog? </w:t>
      </w:r>
    </w:p>
    <w:p w14:paraId="7503FE3E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2DDEA0F8">
          <v:shape id="_x0000_s1069" type="#_x0000_t32" style="position:absolute;margin-left:2.25pt;margin-top:12.8pt;width:447pt;height:0;z-index:251704320" o:connectortype="straight"/>
        </w:pict>
      </w:r>
    </w:p>
    <w:p w14:paraId="353D89AF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Do you or any members of your family have any allergies to dogs?  </w:t>
      </w:r>
    </w:p>
    <w:p w14:paraId="14D7CD7A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proofErr w:type="gramStart"/>
      <w:r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Yes   [ ] No [ ] Not sure</w:t>
      </w:r>
    </w:p>
    <w:p w14:paraId="35F27F10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>How long are you willing to give this dog to bond with you/settle in to his/her new home?</w:t>
      </w:r>
    </w:p>
    <w:p w14:paraId="33015611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pict w14:anchorId="50D21CBD">
          <v:shape id="_x0000_s1070" type="#_x0000_t32" style="position:absolute;margin-left:-1.5pt;margin-top:35.6pt;width:465.75pt;height:0;z-index:251705344" o:connectortype="straight"/>
        </w:pict>
      </w:r>
      <w:proofErr w:type="gramStart"/>
      <w:r w:rsidR="00C707E7" w:rsidRPr="004A4946">
        <w:rPr>
          <w:rFonts w:ascii="Georgia" w:hAnsi="Georgia"/>
          <w:b/>
          <w:bCs/>
          <w:sz w:val="22"/>
          <w:szCs w:val="22"/>
        </w:rPr>
        <w:t>[ ]</w:t>
      </w:r>
      <w:proofErr w:type="gramEnd"/>
      <w:r w:rsidR="00C707E7" w:rsidRPr="004A4946">
        <w:rPr>
          <w:rFonts w:ascii="Georgia" w:hAnsi="Georgia"/>
          <w:b/>
          <w:bCs/>
          <w:sz w:val="22"/>
          <w:szCs w:val="22"/>
        </w:rPr>
        <w:t xml:space="preserve"> One day [ ] One week [ ] One month  [ ] Other </w:t>
      </w:r>
    </w:p>
    <w:p w14:paraId="554F8811" w14:textId="77777777" w:rsid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sz w:val="22"/>
          <w:szCs w:val="22"/>
        </w:rPr>
        <w:br/>
      </w:r>
      <w:r w:rsidRPr="004A4946">
        <w:rPr>
          <w:rFonts w:ascii="Georgia" w:hAnsi="Georgia"/>
          <w:b/>
          <w:sz w:val="22"/>
          <w:szCs w:val="22"/>
        </w:rPr>
        <w:tab/>
      </w:r>
      <w:r w:rsidRPr="004A4946">
        <w:rPr>
          <w:rFonts w:ascii="Georgia" w:hAnsi="Georgia"/>
          <w:b/>
          <w:sz w:val="22"/>
          <w:szCs w:val="22"/>
        </w:rPr>
        <w:tab/>
      </w:r>
    </w:p>
    <w:p w14:paraId="6723CF5D" w14:textId="77777777" w:rsidR="00C707E7" w:rsidRPr="004A4946" w:rsidRDefault="004A494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ab/>
      </w:r>
      <w:r w:rsidR="00C707E7" w:rsidRPr="004A4946">
        <w:rPr>
          <w:rFonts w:ascii="Georgia" w:hAnsi="Georgia"/>
          <w:b/>
          <w:bCs/>
          <w:sz w:val="22"/>
          <w:szCs w:val="22"/>
          <w:u w:val="single"/>
        </w:rPr>
        <w:t>INTITIAL EACH STATEMENT BELOW:</w:t>
      </w:r>
    </w:p>
    <w:p w14:paraId="63D6FECC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_____ I understand I am committing to care for this animal and have it as a </w:t>
      </w:r>
      <w:r w:rsidRPr="004A4946">
        <w:rPr>
          <w:rFonts w:ascii="Georgia" w:hAnsi="Georgia"/>
          <w:b/>
          <w:bCs/>
          <w:sz w:val="22"/>
          <w:szCs w:val="22"/>
        </w:rPr>
        <w:tab/>
        <w:t xml:space="preserve">   part of my family for its natural life, which</w:t>
      </w:r>
      <w:r w:rsidR="00C021AF">
        <w:rPr>
          <w:rFonts w:ascii="Georgia" w:hAnsi="Georgia"/>
          <w:b/>
          <w:bCs/>
          <w:sz w:val="22"/>
          <w:szCs w:val="22"/>
        </w:rPr>
        <w:t xml:space="preserve"> can be up to 17 years for </w:t>
      </w:r>
      <w:proofErr w:type="gramStart"/>
      <w:r w:rsidR="00C021AF">
        <w:rPr>
          <w:rFonts w:ascii="Georgia" w:hAnsi="Georgia"/>
          <w:b/>
          <w:bCs/>
          <w:sz w:val="22"/>
          <w:szCs w:val="22"/>
        </w:rPr>
        <w:t xml:space="preserve">a </w:t>
      </w:r>
      <w:r w:rsidRPr="004A4946">
        <w:rPr>
          <w:rFonts w:ascii="Georgia" w:hAnsi="Georgia"/>
          <w:b/>
          <w:bCs/>
          <w:sz w:val="22"/>
          <w:szCs w:val="22"/>
        </w:rPr>
        <w:t xml:space="preserve"> dog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>.</w:t>
      </w:r>
      <w:r w:rsidRPr="004A4946">
        <w:rPr>
          <w:rFonts w:ascii="Georgia" w:hAnsi="Georgia"/>
          <w:b/>
          <w:sz w:val="22"/>
          <w:szCs w:val="22"/>
        </w:rPr>
        <w:t> </w:t>
      </w:r>
    </w:p>
    <w:p w14:paraId="49F9B40C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_____ I am financially able to provide for the animal’s needs. This includes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ab/>
        <w:t xml:space="preserve">  </w:t>
      </w:r>
      <w:r w:rsidRPr="004A4946">
        <w:rPr>
          <w:rFonts w:ascii="Georgia" w:hAnsi="Georgia"/>
          <w:b/>
          <w:bCs/>
          <w:sz w:val="22"/>
          <w:szCs w:val="22"/>
        </w:rPr>
        <w:tab/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 food, supplies, shelter, veterinary care and heartworm prevention, </w:t>
      </w:r>
      <w:r w:rsidRPr="004A4946">
        <w:rPr>
          <w:rFonts w:ascii="Georgia" w:hAnsi="Georgia"/>
          <w:b/>
          <w:bCs/>
          <w:sz w:val="22"/>
          <w:szCs w:val="22"/>
        </w:rPr>
        <w:tab/>
        <w:t xml:space="preserve"> </w:t>
      </w:r>
      <w:r w:rsidRPr="004A4946">
        <w:rPr>
          <w:rFonts w:ascii="Georgia" w:hAnsi="Georgia"/>
          <w:b/>
          <w:bCs/>
          <w:sz w:val="22"/>
          <w:szCs w:val="22"/>
        </w:rPr>
        <w:tab/>
        <w:t xml:space="preserve">  which can be approximately $800/ year.</w:t>
      </w:r>
      <w:r w:rsidRPr="004A4946">
        <w:rPr>
          <w:rFonts w:ascii="Georgia" w:hAnsi="Georgia"/>
          <w:b/>
          <w:sz w:val="22"/>
          <w:szCs w:val="22"/>
        </w:rPr>
        <w:t> </w:t>
      </w:r>
    </w:p>
    <w:p w14:paraId="0B7D0555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_____ I have adequate time to spend with my new pet, which includes time </w:t>
      </w:r>
      <w:r w:rsidRPr="004A4946">
        <w:rPr>
          <w:rFonts w:ascii="Georgia" w:hAnsi="Georgia"/>
          <w:b/>
          <w:bCs/>
          <w:sz w:val="22"/>
          <w:szCs w:val="22"/>
        </w:rPr>
        <w:tab/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ab/>
        <w:t xml:space="preserve">  for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training, exercise and grooming.</w:t>
      </w:r>
      <w:r w:rsidRPr="004A4946">
        <w:rPr>
          <w:rFonts w:ascii="Georgia" w:hAnsi="Georgia"/>
          <w:b/>
          <w:sz w:val="22"/>
          <w:szCs w:val="22"/>
        </w:rPr>
        <w:t> </w:t>
      </w:r>
    </w:p>
    <w:p w14:paraId="5642409B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lastRenderedPageBreak/>
        <w:t>_____ I understand that if I move, my pet will make the move with me.</w:t>
      </w:r>
      <w:r w:rsidRPr="004A4946">
        <w:rPr>
          <w:rFonts w:ascii="Georgia" w:hAnsi="Georgia"/>
          <w:b/>
          <w:sz w:val="22"/>
          <w:szCs w:val="22"/>
        </w:rPr>
        <w:t> </w:t>
      </w:r>
    </w:p>
    <w:p w14:paraId="46B55306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 xml:space="preserve">_____ I understand I must comply with all state and local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 xml:space="preserve">ordinances  </w:t>
      </w:r>
      <w:r w:rsidRPr="004A4946">
        <w:rPr>
          <w:rFonts w:ascii="Georgia" w:hAnsi="Georgia"/>
          <w:b/>
          <w:bCs/>
          <w:sz w:val="22"/>
          <w:szCs w:val="22"/>
        </w:rPr>
        <w:tab/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</w:t>
      </w:r>
      <w:r w:rsidRPr="004A4946">
        <w:rPr>
          <w:rFonts w:ascii="Georgia" w:hAnsi="Georgia"/>
          <w:b/>
          <w:bCs/>
          <w:sz w:val="22"/>
          <w:szCs w:val="22"/>
        </w:rPr>
        <w:tab/>
        <w:t xml:space="preserve">  concerning pet licensing and vaccinations.</w:t>
      </w:r>
    </w:p>
    <w:p w14:paraId="353EE96B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>Where did you hear about the pet you are applying to adopt?</w:t>
      </w:r>
    </w:p>
    <w:p w14:paraId="498D7859" w14:textId="77777777" w:rsidR="00C707E7" w:rsidRPr="004A4946" w:rsidRDefault="001B7B76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b/>
          <w:noProof/>
          <w:sz w:val="22"/>
          <w:szCs w:val="22"/>
        </w:rPr>
        <w:pict w14:anchorId="27A565EA">
          <v:shape id="_x0000_s1071" type="#_x0000_t32" style="position:absolute;margin-left:3.75pt;margin-top:16.6pt;width:438.75pt;height:0;z-index:251706368" o:connectortype="straight"/>
        </w:pict>
      </w:r>
      <w:r w:rsidR="00C707E7" w:rsidRPr="004A4946">
        <w:rPr>
          <w:rFonts w:ascii="Georgia" w:hAnsi="Georgia"/>
          <w:b/>
          <w:sz w:val="22"/>
          <w:szCs w:val="22"/>
        </w:rPr>
        <w:t> </w:t>
      </w:r>
    </w:p>
    <w:p w14:paraId="534EDD4D" w14:textId="77777777" w:rsidR="003D52CF" w:rsidRDefault="003D52CF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</w:p>
    <w:p w14:paraId="138CAD30" w14:textId="77777777" w:rsidR="003D52CF" w:rsidRDefault="003D52CF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</w:p>
    <w:p w14:paraId="16DCD897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proofErr w:type="gramStart"/>
      <w:r w:rsidRPr="004A4946">
        <w:rPr>
          <w:rFonts w:ascii="Georgia" w:hAnsi="Georgia"/>
          <w:b/>
          <w:bCs/>
          <w:sz w:val="22"/>
          <w:szCs w:val="22"/>
        </w:rPr>
        <w:t>All of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the above information I have given is true &amp; complete to the best of my knowledge. I agree to follow the Rules and Policies of </w:t>
      </w:r>
      <w:r w:rsidR="00C021AF">
        <w:rPr>
          <w:rFonts w:ascii="Georgia" w:hAnsi="Georgia"/>
          <w:b/>
          <w:bCs/>
          <w:sz w:val="22"/>
          <w:szCs w:val="22"/>
        </w:rPr>
        <w:t>Outlaw Dogs</w:t>
      </w:r>
      <w:r w:rsidRPr="004A4946">
        <w:rPr>
          <w:rFonts w:ascii="Georgia" w:hAnsi="Georgia"/>
          <w:b/>
          <w:bCs/>
          <w:sz w:val="22"/>
          <w:szCs w:val="22"/>
        </w:rPr>
        <w:t xml:space="preserve">. I understand that it is my decision </w:t>
      </w:r>
      <w:proofErr w:type="gramStart"/>
      <w:r w:rsidRPr="004A4946">
        <w:rPr>
          <w:rFonts w:ascii="Georgia" w:hAnsi="Georgia"/>
          <w:b/>
          <w:bCs/>
          <w:sz w:val="22"/>
          <w:szCs w:val="22"/>
        </w:rPr>
        <w:t>whether or not</w:t>
      </w:r>
      <w:proofErr w:type="gramEnd"/>
      <w:r w:rsidRPr="004A4946">
        <w:rPr>
          <w:rFonts w:ascii="Georgia" w:hAnsi="Georgia"/>
          <w:b/>
          <w:bCs/>
          <w:sz w:val="22"/>
          <w:szCs w:val="22"/>
        </w:rPr>
        <w:t xml:space="preserve"> to adopt any particular dog. I will not hold </w:t>
      </w:r>
      <w:r w:rsidR="00C021AF">
        <w:rPr>
          <w:rFonts w:ascii="Georgia" w:hAnsi="Georgia"/>
          <w:b/>
          <w:bCs/>
          <w:sz w:val="22"/>
          <w:szCs w:val="22"/>
        </w:rPr>
        <w:t xml:space="preserve">Outlaw Dogs </w:t>
      </w:r>
      <w:r w:rsidRPr="004A4946">
        <w:rPr>
          <w:rFonts w:ascii="Georgia" w:hAnsi="Georgia"/>
          <w:b/>
          <w:bCs/>
          <w:sz w:val="22"/>
          <w:szCs w:val="22"/>
        </w:rPr>
        <w:t>responsible for any damage, injury, or harm caused directly or indirectly to any person or property by any dog I may decide to adopt.</w:t>
      </w:r>
    </w:p>
    <w:p w14:paraId="316DDDA4" w14:textId="77777777" w:rsidR="00C707E7" w:rsidRPr="004A4946" w:rsidRDefault="00C021AF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Outlaw Dogs</w:t>
      </w:r>
      <w:r w:rsidR="00C707E7" w:rsidRPr="004A4946">
        <w:rPr>
          <w:rFonts w:ascii="Georgia" w:hAnsi="Georgia"/>
          <w:b/>
          <w:bCs/>
          <w:sz w:val="22"/>
          <w:szCs w:val="22"/>
        </w:rPr>
        <w:t>, AT ITS SOLE DISCRETION, RESERVES THE RIGHT TO REFUSE ANY APPLICANT FOR ANY OR NO REASON.  </w:t>
      </w:r>
    </w:p>
    <w:p w14:paraId="5EDCACAD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>I have read the disclaimer and agree to these terms and conditions. </w:t>
      </w:r>
      <w:r w:rsidRPr="004A4946">
        <w:rPr>
          <w:rFonts w:ascii="Georgia" w:hAnsi="Georgia"/>
          <w:b/>
          <w:sz w:val="22"/>
          <w:szCs w:val="22"/>
        </w:rPr>
        <w:t> </w:t>
      </w:r>
    </w:p>
    <w:p w14:paraId="52D9495B" w14:textId="77777777" w:rsidR="00C707E7" w:rsidRPr="004A4946" w:rsidRDefault="00C707E7" w:rsidP="00C707E7">
      <w:pPr>
        <w:pStyle w:val="NormalWeb"/>
        <w:spacing w:before="120" w:beforeAutospacing="0" w:after="120" w:afterAutospacing="0" w:line="360" w:lineRule="auto"/>
        <w:rPr>
          <w:rFonts w:ascii="Georgia" w:hAnsi="Georgia"/>
          <w:b/>
          <w:bCs/>
          <w:sz w:val="22"/>
          <w:szCs w:val="22"/>
        </w:rPr>
      </w:pPr>
      <w:r w:rsidRPr="004A4946">
        <w:rPr>
          <w:rFonts w:ascii="Georgia" w:hAnsi="Georgia"/>
          <w:b/>
          <w:bCs/>
          <w:sz w:val="22"/>
          <w:szCs w:val="22"/>
        </w:rPr>
        <w:t>Initial: ________</w:t>
      </w:r>
    </w:p>
    <w:p w14:paraId="74E00019" w14:textId="77777777" w:rsidR="00205BF1" w:rsidRPr="00C85F41" w:rsidRDefault="00C707E7" w:rsidP="00C707E7">
      <w:pPr>
        <w:pStyle w:val="NormalWeb"/>
        <w:spacing w:before="120" w:beforeAutospacing="0" w:after="120" w:afterAutospacing="0" w:line="360" w:lineRule="auto"/>
        <w:rPr>
          <w:b/>
        </w:rPr>
      </w:pPr>
      <w:r w:rsidRPr="004A4946">
        <w:rPr>
          <w:rFonts w:ascii="Georgia" w:hAnsi="Georgia"/>
          <w:b/>
          <w:bCs/>
          <w:sz w:val="22"/>
          <w:szCs w:val="22"/>
        </w:rPr>
        <w:t>Signature: _________________________ Date: _________________</w:t>
      </w:r>
    </w:p>
    <w:sectPr w:rsidR="00205BF1" w:rsidRPr="00C85F41" w:rsidSect="00A31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C7A21" w14:textId="77777777" w:rsidR="001B7B76" w:rsidRDefault="001B7B76" w:rsidP="004A4946">
      <w:pPr>
        <w:spacing w:after="0" w:line="240" w:lineRule="auto"/>
      </w:pPr>
      <w:r>
        <w:separator/>
      </w:r>
    </w:p>
  </w:endnote>
  <w:endnote w:type="continuationSeparator" w:id="0">
    <w:p w14:paraId="39AB06DC" w14:textId="77777777" w:rsidR="001B7B76" w:rsidRDefault="001B7B76" w:rsidP="004A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olex Girls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DE0E" w14:textId="77777777" w:rsidR="00571630" w:rsidRDefault="00571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9627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0C6E54" w14:textId="77777777" w:rsidR="00361C3C" w:rsidRDefault="001B7B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E6F">
          <w:rPr>
            <w:noProof/>
          </w:rPr>
          <w:t>2</w:t>
        </w:r>
        <w:r>
          <w:rPr>
            <w:noProof/>
          </w:rPr>
          <w:fldChar w:fldCharType="end"/>
        </w:r>
        <w:r w:rsidR="00361C3C">
          <w:t xml:space="preserve"> | </w:t>
        </w:r>
        <w:r w:rsidR="00361C3C">
          <w:rPr>
            <w:color w:val="7F7F7F" w:themeColor="background1" w:themeShade="7F"/>
            <w:spacing w:val="60"/>
          </w:rPr>
          <w:t>Page</w:t>
        </w:r>
      </w:p>
    </w:sdtContent>
  </w:sdt>
  <w:p w14:paraId="5DF15066" w14:textId="77777777" w:rsidR="00361C3C" w:rsidRDefault="00361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26ECB" w14:textId="77777777" w:rsidR="00571630" w:rsidRDefault="00571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70F57" w14:textId="77777777" w:rsidR="001B7B76" w:rsidRDefault="001B7B76" w:rsidP="004A4946">
      <w:pPr>
        <w:spacing w:after="0" w:line="240" w:lineRule="auto"/>
      </w:pPr>
      <w:r>
        <w:separator/>
      </w:r>
    </w:p>
  </w:footnote>
  <w:footnote w:type="continuationSeparator" w:id="0">
    <w:p w14:paraId="5891CEFC" w14:textId="77777777" w:rsidR="001B7B76" w:rsidRDefault="001B7B76" w:rsidP="004A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E79D" w14:textId="77777777" w:rsidR="00571630" w:rsidRDefault="00571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1699"/>
    </w:tblGrid>
    <w:tr w:rsidR="003D52CF" w14:paraId="6ABCFC9F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A399E6B1C0D4A85AFA9447128A2FD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9E2D479" w14:textId="277134EB" w:rsidR="003D52CF" w:rsidRDefault="00D34FED" w:rsidP="00D34FED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                             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theoutlawdogs@gmai</w:t>
              </w:r>
              <w:r w:rsidR="0057163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.com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E102A403FAF436EBA6683D7E66314F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DFE2ACF" w14:textId="44DDFE17" w:rsidR="003D52CF" w:rsidRDefault="00D34FED" w:rsidP="003D52C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Est.</w:t>
              </w:r>
              <w:r w:rsidR="003D52C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2012</w:t>
              </w:r>
            </w:p>
          </w:tc>
        </w:sdtContent>
      </w:sdt>
    </w:tr>
  </w:tbl>
  <w:p w14:paraId="6F344D28" w14:textId="77777777" w:rsidR="004A4946" w:rsidRDefault="004A4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58E5" w14:textId="77777777" w:rsidR="00571630" w:rsidRDefault="00571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7E7"/>
    <w:rsid w:val="001419F6"/>
    <w:rsid w:val="001B7B76"/>
    <w:rsid w:val="00205BF1"/>
    <w:rsid w:val="0020790A"/>
    <w:rsid w:val="0022692D"/>
    <w:rsid w:val="00230C98"/>
    <w:rsid w:val="00361C3C"/>
    <w:rsid w:val="00391C81"/>
    <w:rsid w:val="003D52CF"/>
    <w:rsid w:val="00486265"/>
    <w:rsid w:val="004A4946"/>
    <w:rsid w:val="00500B82"/>
    <w:rsid w:val="00571630"/>
    <w:rsid w:val="0059436C"/>
    <w:rsid w:val="006C0D1F"/>
    <w:rsid w:val="007176AA"/>
    <w:rsid w:val="00852E6F"/>
    <w:rsid w:val="00865BA0"/>
    <w:rsid w:val="00997EEF"/>
    <w:rsid w:val="00A3196D"/>
    <w:rsid w:val="00A57B94"/>
    <w:rsid w:val="00A8121F"/>
    <w:rsid w:val="00AA0F05"/>
    <w:rsid w:val="00AC7433"/>
    <w:rsid w:val="00B05A41"/>
    <w:rsid w:val="00B238CC"/>
    <w:rsid w:val="00B87393"/>
    <w:rsid w:val="00BA7F25"/>
    <w:rsid w:val="00BD636E"/>
    <w:rsid w:val="00C021AF"/>
    <w:rsid w:val="00C2772A"/>
    <w:rsid w:val="00C707E7"/>
    <w:rsid w:val="00D20A9C"/>
    <w:rsid w:val="00D34FED"/>
    <w:rsid w:val="00EB37CC"/>
    <w:rsid w:val="00F203D9"/>
    <w:rsid w:val="00F815E9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51"/>
        <o:r id="V:Rule2" type="connector" idref="#_x0000_s1070"/>
        <o:r id="V:Rule3" type="connector" idref="#_x0000_s1064"/>
        <o:r id="V:Rule4" type="connector" idref="#_x0000_s1062"/>
        <o:r id="V:Rule5" type="connector" idref="#_x0000_s1028"/>
        <o:r id="V:Rule6" type="connector" idref="#_x0000_s1037"/>
        <o:r id="V:Rule7" type="connector" idref="#_x0000_s1057"/>
        <o:r id="V:Rule8" type="connector" idref="#_x0000_s1063"/>
        <o:r id="V:Rule9" type="connector" idref="#_x0000_s1030"/>
        <o:r id="V:Rule10" type="connector" idref="#_x0000_s1035"/>
        <o:r id="V:Rule11" type="connector" idref="#_x0000_s1044"/>
        <o:r id="V:Rule12" type="connector" idref="#_x0000_s1036"/>
        <o:r id="V:Rule13" type="connector" idref="#_x0000_s1033"/>
        <o:r id="V:Rule14" type="connector" idref="#_x0000_s1058"/>
        <o:r id="V:Rule15" type="connector" idref="#_x0000_s1050"/>
        <o:r id="V:Rule16" type="connector" idref="#_x0000_s1027"/>
        <o:r id="V:Rule17" type="connector" idref="#_x0000_s1072"/>
        <o:r id="V:Rule18" type="connector" idref="#_x0000_s1059"/>
        <o:r id="V:Rule19" type="connector" idref="#_x0000_s1067"/>
        <o:r id="V:Rule20" type="connector" idref="#_x0000_s1069"/>
        <o:r id="V:Rule21" type="connector" idref="#_x0000_s1071"/>
        <o:r id="V:Rule22" type="connector" idref="#_x0000_s1032"/>
        <o:r id="V:Rule23" type="connector" idref="#_x0000_s1045"/>
        <o:r id="V:Rule24" type="connector" idref="#_x0000_s1055"/>
        <o:r id="V:Rule25" type="connector" idref="#_x0000_s1054"/>
        <o:r id="V:Rule26" type="connector" idref="#_x0000_s1046"/>
        <o:r id="V:Rule27" type="connector" idref="#_x0000_s1031"/>
        <o:r id="V:Rule28" type="connector" idref="#_x0000_s1041"/>
        <o:r id="V:Rule29" type="connector" idref="#_x0000_s1039"/>
        <o:r id="V:Rule30" type="connector" idref="#_x0000_s1042"/>
        <o:r id="V:Rule31" type="connector" idref="#_x0000_s1061"/>
        <o:r id="V:Rule32" type="connector" idref="#_x0000_s1048"/>
        <o:r id="V:Rule33" type="connector" idref="#_x0000_s1068"/>
        <o:r id="V:Rule34" type="connector" idref="#_x0000_s1066"/>
        <o:r id="V:Rule35" type="connector" idref="#_x0000_s1049"/>
        <o:r id="V:Rule36" type="connector" idref="#_x0000_s1056"/>
        <o:r id="V:Rule37" type="connector" idref="#_x0000_s1053"/>
        <o:r id="V:Rule38" type="connector" idref="#_x0000_s1047"/>
        <o:r id="V:Rule39" type="connector" idref="#_x0000_s1038"/>
        <o:r id="V:Rule40" type="connector" idref="#_x0000_s1026"/>
        <o:r id="V:Rule41" type="connector" idref="#_x0000_s1034"/>
        <o:r id="V:Rule42" type="connector" idref="#_x0000_s1040"/>
        <o:r id="V:Rule43" type="connector" idref="#_x0000_s1060"/>
        <o:r id="V:Rule44" type="connector" idref="#_x0000_s1029"/>
        <o:r id="V:Rule45" type="connector" idref="#_x0000_s1052"/>
      </o:rules>
    </o:shapelayout>
  </w:shapeDefaults>
  <w:decimalSymbol w:val="."/>
  <w:listSeparator w:val=","/>
  <w14:docId w14:val="5D60FCE0"/>
  <w15:docId w15:val="{6910AC47-A414-4F6E-B56D-82BCC205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7E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70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707E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A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4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4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4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399E6B1C0D4A85AFA9447128A2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7274-9D71-484D-8F00-EA08D269C124}"/>
      </w:docPartPr>
      <w:docPartBody>
        <w:p w:rsidR="00FA6EDE" w:rsidRDefault="00D33518" w:rsidP="00D33518">
          <w:pPr>
            <w:pStyle w:val="8A399E6B1C0D4A85AFA9447128A2FD0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E102A403FAF436EBA6683D7E6631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188B-A660-4A9A-AD3C-97F5E6EE61D7}"/>
      </w:docPartPr>
      <w:docPartBody>
        <w:p w:rsidR="00FA6EDE" w:rsidRDefault="00D33518" w:rsidP="00D33518">
          <w:pPr>
            <w:pStyle w:val="CE102A403FAF436EBA6683D7E66314F5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olex Girls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518"/>
    <w:rsid w:val="003248E1"/>
    <w:rsid w:val="00627661"/>
    <w:rsid w:val="006902CA"/>
    <w:rsid w:val="00C603D2"/>
    <w:rsid w:val="00D33518"/>
    <w:rsid w:val="00F234CA"/>
    <w:rsid w:val="00FA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99E6B1C0D4A85AFA9447128A2FD0E">
    <w:name w:val="8A399E6B1C0D4A85AFA9447128A2FD0E"/>
    <w:rsid w:val="00D33518"/>
  </w:style>
  <w:style w:type="paragraph" w:customStyle="1" w:styleId="CE102A403FAF436EBA6683D7E66314F5">
    <w:name w:val="CE102A403FAF436EBA6683D7E66314F5"/>
    <w:rsid w:val="00D33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Est.2012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theoutlawdogs@gmai.com</vt:lpstr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theoutlawdogs@gmail.com</dc:title>
  <dc:creator>Strand</dc:creator>
  <cp:lastModifiedBy>Heidi Strand</cp:lastModifiedBy>
  <cp:revision>2</cp:revision>
  <cp:lastPrinted>2019-10-17T03:57:00Z</cp:lastPrinted>
  <dcterms:created xsi:type="dcterms:W3CDTF">2019-10-17T04:03:00Z</dcterms:created>
  <dcterms:modified xsi:type="dcterms:W3CDTF">2019-10-17T04:03:00Z</dcterms:modified>
</cp:coreProperties>
</file>